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7E0E5" w14:textId="748CF152" w:rsidR="00A7612C" w:rsidRDefault="00AB1250">
      <w:r>
        <w:rPr>
          <w:rFonts w:hint="eastAsia"/>
        </w:rPr>
        <w:t xml:space="preserve">　　　　　　　　　　　　　　</w:t>
      </w:r>
      <w:r w:rsidR="00604E19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3C3EC1B9" wp14:editId="12AD1666">
            <wp:extent cx="1257300" cy="16192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2BF50" w14:textId="77777777" w:rsidR="0072357C" w:rsidRDefault="0072357C"/>
    <w:p w14:paraId="6F42F5BC" w14:textId="5DCFDFCB" w:rsidR="00A502C2" w:rsidRDefault="0072357C">
      <w:r>
        <w:rPr>
          <w:noProof/>
        </w:rPr>
        <w:drawing>
          <wp:inline distT="0" distB="0" distL="0" distR="0" wp14:anchorId="18EC7850" wp14:editId="24EEB470">
            <wp:extent cx="5400040" cy="5141595"/>
            <wp:effectExtent l="0" t="0" r="0" b="190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4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95B2C" w14:textId="77777777" w:rsidR="00A502C2" w:rsidRDefault="00A502C2">
      <w:pPr>
        <w:widowControl/>
        <w:jc w:val="left"/>
      </w:pPr>
      <w:r>
        <w:br w:type="page"/>
      </w:r>
    </w:p>
    <w:p w14:paraId="7E8F62D7" w14:textId="737BC3D6" w:rsidR="00A502C2" w:rsidRDefault="00A502C2">
      <w:r>
        <w:rPr>
          <w:rFonts w:hint="eastAsia"/>
        </w:rPr>
        <w:lastRenderedPageBreak/>
        <w:t xml:space="preserve">　　　　　　　　　　　　　　   </w:t>
      </w:r>
      <w:r>
        <w:rPr>
          <w:noProof/>
        </w:rPr>
        <w:drawing>
          <wp:inline distT="0" distB="0" distL="0" distR="0" wp14:anchorId="0C0498A0" wp14:editId="5779E12E">
            <wp:extent cx="1257300" cy="16192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4D828" w14:textId="759A4323" w:rsidR="00A502C2" w:rsidRDefault="00A502C2">
      <w:r>
        <w:rPr>
          <w:noProof/>
        </w:rPr>
        <w:drawing>
          <wp:inline distT="0" distB="0" distL="0" distR="0" wp14:anchorId="264DAB8C" wp14:editId="62FCC1ED">
            <wp:extent cx="5400040" cy="5141595"/>
            <wp:effectExtent l="0" t="0" r="0" b="1905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4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E9ABE" w14:textId="77777777" w:rsidR="00A502C2" w:rsidRDefault="00A502C2">
      <w:pPr>
        <w:widowControl/>
        <w:jc w:val="left"/>
      </w:pPr>
      <w:r>
        <w:br w:type="page"/>
      </w:r>
    </w:p>
    <w:p w14:paraId="56F27C9B" w14:textId="15A89FA8" w:rsidR="00A502C2" w:rsidRDefault="00A502C2">
      <w:r>
        <w:rPr>
          <w:rFonts w:hint="eastAsia"/>
        </w:rPr>
        <w:lastRenderedPageBreak/>
        <w:t xml:space="preserve">　　　　　　　　　　　　　　   </w:t>
      </w:r>
      <w:r>
        <w:rPr>
          <w:noProof/>
        </w:rPr>
        <w:drawing>
          <wp:inline distT="0" distB="0" distL="0" distR="0" wp14:anchorId="368D3888" wp14:editId="7D44B42C">
            <wp:extent cx="1257300" cy="161925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19B7E" w14:textId="2DD2F2CF" w:rsidR="00A502C2" w:rsidRDefault="00A502C2">
      <w:r>
        <w:rPr>
          <w:noProof/>
        </w:rPr>
        <w:drawing>
          <wp:inline distT="0" distB="0" distL="0" distR="0" wp14:anchorId="1A1B25C2" wp14:editId="22B94320">
            <wp:extent cx="5400040" cy="5141595"/>
            <wp:effectExtent l="0" t="0" r="0" b="1905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4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45B33" w14:textId="77777777" w:rsidR="00A502C2" w:rsidRDefault="00A502C2">
      <w:pPr>
        <w:widowControl/>
        <w:jc w:val="left"/>
      </w:pPr>
      <w:r>
        <w:br w:type="page"/>
      </w:r>
    </w:p>
    <w:p w14:paraId="14A603BD" w14:textId="59D055BE" w:rsidR="00A502C2" w:rsidRDefault="00A502C2">
      <w:r>
        <w:rPr>
          <w:rFonts w:hint="eastAsia"/>
        </w:rPr>
        <w:lastRenderedPageBreak/>
        <w:t xml:space="preserve">　　　　　　　　　　　　　　   </w:t>
      </w:r>
      <w:r>
        <w:rPr>
          <w:noProof/>
        </w:rPr>
        <w:drawing>
          <wp:inline distT="0" distB="0" distL="0" distR="0" wp14:anchorId="353F5E8C" wp14:editId="6390125A">
            <wp:extent cx="1257300" cy="161925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62F38" w14:textId="3EDE683F" w:rsidR="00A502C2" w:rsidRDefault="00A502C2">
      <w:r>
        <w:rPr>
          <w:noProof/>
        </w:rPr>
        <w:drawing>
          <wp:inline distT="0" distB="0" distL="0" distR="0" wp14:anchorId="75521066" wp14:editId="61CD9A7D">
            <wp:extent cx="5400040" cy="5141595"/>
            <wp:effectExtent l="0" t="0" r="0" b="190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4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133B3" w14:textId="77777777" w:rsidR="00A502C2" w:rsidRDefault="00A502C2">
      <w:pPr>
        <w:widowControl/>
        <w:jc w:val="left"/>
      </w:pPr>
      <w:r>
        <w:br w:type="page"/>
      </w:r>
    </w:p>
    <w:p w14:paraId="2A37AACE" w14:textId="0EAD1800" w:rsidR="00A502C2" w:rsidRDefault="00A502C2">
      <w:r>
        <w:rPr>
          <w:rFonts w:hint="eastAsia"/>
        </w:rPr>
        <w:lastRenderedPageBreak/>
        <w:t xml:space="preserve">　　　　　　　　　　　　　　   </w:t>
      </w:r>
      <w:r>
        <w:rPr>
          <w:noProof/>
        </w:rPr>
        <w:drawing>
          <wp:inline distT="0" distB="0" distL="0" distR="0" wp14:anchorId="2BA982B8" wp14:editId="618BE51C">
            <wp:extent cx="1257300" cy="161925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E7C30" w14:textId="62760F34" w:rsidR="00A502C2" w:rsidRDefault="00A502C2">
      <w:r>
        <w:rPr>
          <w:noProof/>
        </w:rPr>
        <w:drawing>
          <wp:inline distT="0" distB="0" distL="0" distR="0" wp14:anchorId="22AE1A0D" wp14:editId="4050B6A6">
            <wp:extent cx="5400040" cy="5141595"/>
            <wp:effectExtent l="0" t="0" r="0" b="1905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4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D4FA7" w14:textId="77777777" w:rsidR="00A502C2" w:rsidRDefault="00A502C2">
      <w:pPr>
        <w:widowControl/>
        <w:jc w:val="left"/>
      </w:pPr>
      <w:r>
        <w:br w:type="page"/>
      </w:r>
    </w:p>
    <w:p w14:paraId="18D7A561" w14:textId="3850ED67" w:rsidR="00A502C2" w:rsidRDefault="00A502C2">
      <w:r>
        <w:rPr>
          <w:rFonts w:hint="eastAsia"/>
        </w:rPr>
        <w:lastRenderedPageBreak/>
        <w:t xml:space="preserve">　　　　　　　　　　　　　　   </w:t>
      </w:r>
      <w:r>
        <w:rPr>
          <w:noProof/>
        </w:rPr>
        <w:drawing>
          <wp:inline distT="0" distB="0" distL="0" distR="0" wp14:anchorId="4157DCA9" wp14:editId="6817F50C">
            <wp:extent cx="1257300" cy="161925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06CE6" w14:textId="503FCAB2" w:rsidR="00A502C2" w:rsidRDefault="00A502C2">
      <w:r>
        <w:rPr>
          <w:noProof/>
        </w:rPr>
        <w:drawing>
          <wp:inline distT="0" distB="0" distL="0" distR="0" wp14:anchorId="1E9D10ED" wp14:editId="51E954DF">
            <wp:extent cx="5400040" cy="5141595"/>
            <wp:effectExtent l="0" t="0" r="0" b="1905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4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666AB" w14:textId="77777777" w:rsidR="00A502C2" w:rsidRDefault="00A502C2">
      <w:pPr>
        <w:widowControl/>
        <w:jc w:val="left"/>
      </w:pPr>
      <w:r>
        <w:br w:type="page"/>
      </w:r>
    </w:p>
    <w:p w14:paraId="532E3E75" w14:textId="27ACAB37" w:rsidR="00A502C2" w:rsidRDefault="00A502C2">
      <w:r>
        <w:rPr>
          <w:rFonts w:hint="eastAsia"/>
        </w:rPr>
        <w:lastRenderedPageBreak/>
        <w:t xml:space="preserve">　　　　　　　　　　　　　　   </w:t>
      </w:r>
      <w:r>
        <w:rPr>
          <w:noProof/>
        </w:rPr>
        <w:drawing>
          <wp:inline distT="0" distB="0" distL="0" distR="0" wp14:anchorId="6475C91E" wp14:editId="711331CC">
            <wp:extent cx="1257300" cy="161925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135D9" w14:textId="38A59E59" w:rsidR="00A502C2" w:rsidRDefault="00A502C2">
      <w:r>
        <w:rPr>
          <w:noProof/>
        </w:rPr>
        <w:drawing>
          <wp:inline distT="0" distB="0" distL="0" distR="0" wp14:anchorId="44B887A3" wp14:editId="2E4C24DB">
            <wp:extent cx="5400040" cy="5141595"/>
            <wp:effectExtent l="0" t="0" r="0" b="1905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4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86233" w14:textId="77777777" w:rsidR="00A502C2" w:rsidRDefault="00A502C2">
      <w:pPr>
        <w:widowControl/>
        <w:jc w:val="left"/>
      </w:pPr>
      <w:r>
        <w:br w:type="page"/>
      </w:r>
    </w:p>
    <w:p w14:paraId="0D34494D" w14:textId="2E68DE1E" w:rsidR="00A502C2" w:rsidRDefault="00A502C2">
      <w:r>
        <w:rPr>
          <w:rFonts w:hint="eastAsia"/>
        </w:rPr>
        <w:lastRenderedPageBreak/>
        <w:t xml:space="preserve">　　　　　　　　　　　　　　   </w:t>
      </w:r>
      <w:r>
        <w:rPr>
          <w:noProof/>
        </w:rPr>
        <w:drawing>
          <wp:inline distT="0" distB="0" distL="0" distR="0" wp14:anchorId="51D30700" wp14:editId="2BAC2CBD">
            <wp:extent cx="1257300" cy="1619250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DE44B" w14:textId="4F85F67A" w:rsidR="00A502C2" w:rsidRDefault="00A502C2">
      <w:r>
        <w:rPr>
          <w:noProof/>
        </w:rPr>
        <w:drawing>
          <wp:inline distT="0" distB="0" distL="0" distR="0" wp14:anchorId="124E822F" wp14:editId="31907A35">
            <wp:extent cx="5400040" cy="5141595"/>
            <wp:effectExtent l="0" t="0" r="0" b="1905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4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5CD44" w14:textId="77777777" w:rsidR="00A502C2" w:rsidRDefault="00A502C2">
      <w:pPr>
        <w:widowControl/>
        <w:jc w:val="left"/>
      </w:pPr>
      <w:r>
        <w:br w:type="page"/>
      </w:r>
    </w:p>
    <w:p w14:paraId="0586D02D" w14:textId="7F69CD45" w:rsidR="00AB1250" w:rsidRDefault="00A502C2">
      <w:r>
        <w:rPr>
          <w:rFonts w:hint="eastAsia"/>
        </w:rPr>
        <w:lastRenderedPageBreak/>
        <w:t xml:space="preserve">　　　　　　　　　　　　　　   </w:t>
      </w:r>
      <w:r>
        <w:rPr>
          <w:noProof/>
        </w:rPr>
        <w:drawing>
          <wp:inline distT="0" distB="0" distL="0" distR="0" wp14:anchorId="2FFFF14D" wp14:editId="4980C615">
            <wp:extent cx="1257300" cy="161925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4BD3D" w14:textId="20E99816" w:rsidR="00A502C2" w:rsidRDefault="00A502C2">
      <w:r>
        <w:rPr>
          <w:noProof/>
        </w:rPr>
        <w:drawing>
          <wp:inline distT="0" distB="0" distL="0" distR="0" wp14:anchorId="12D4C839" wp14:editId="0ED72531">
            <wp:extent cx="5400040" cy="5141595"/>
            <wp:effectExtent l="0" t="0" r="0" b="1905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4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02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33A83" w14:textId="77777777" w:rsidR="00826ECD" w:rsidRDefault="00826ECD" w:rsidP="00604E19">
      <w:r>
        <w:separator/>
      </w:r>
    </w:p>
  </w:endnote>
  <w:endnote w:type="continuationSeparator" w:id="0">
    <w:p w14:paraId="67F3F361" w14:textId="77777777" w:rsidR="00826ECD" w:rsidRDefault="00826ECD" w:rsidP="0060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34EA9" w14:textId="77777777" w:rsidR="00826ECD" w:rsidRDefault="00826ECD" w:rsidP="00604E19">
      <w:r>
        <w:separator/>
      </w:r>
    </w:p>
  </w:footnote>
  <w:footnote w:type="continuationSeparator" w:id="0">
    <w:p w14:paraId="25B9CAD4" w14:textId="77777777" w:rsidR="00826ECD" w:rsidRDefault="00826ECD" w:rsidP="00604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50"/>
    <w:rsid w:val="00604E19"/>
    <w:rsid w:val="0072357C"/>
    <w:rsid w:val="007B426F"/>
    <w:rsid w:val="00826ECD"/>
    <w:rsid w:val="00A502C2"/>
    <w:rsid w:val="00A7612C"/>
    <w:rsid w:val="00AB1250"/>
    <w:rsid w:val="00B9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EFED55"/>
  <w15:chartTrackingRefBased/>
  <w15:docId w15:val="{95E2B4A1-3BDF-4380-8602-16038BC8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E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E19"/>
  </w:style>
  <w:style w:type="paragraph" w:styleId="a5">
    <w:name w:val="footer"/>
    <w:basedOn w:val="a"/>
    <w:link w:val="a6"/>
    <w:uiPriority w:val="99"/>
    <w:unhideWhenUsed/>
    <w:rsid w:val="00604E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佐藤美由紀</dc:creator>
  <cp:keywords/>
  <dc:description/>
  <cp:lastModifiedBy>佐藤美由紀</cp:lastModifiedBy>
  <cp:revision>4</cp:revision>
  <dcterms:created xsi:type="dcterms:W3CDTF">2020-06-03T10:56:00Z</dcterms:created>
  <dcterms:modified xsi:type="dcterms:W3CDTF">2020-06-03T11:20:00Z</dcterms:modified>
</cp:coreProperties>
</file>